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DB5" w:rsidRDefault="00C909C3" w:rsidP="00732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60D7AF" wp14:editId="6D6F1202">
            <wp:extent cx="6179820" cy="1630680"/>
            <wp:effectExtent l="0" t="0" r="0" b="7620"/>
            <wp:docPr id="2" name="Рисунок 2" descr="C:\Users\1\Downloads\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ownloads\002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35"/>
                    <a:stretch/>
                  </pic:blipFill>
                  <pic:spPr bwMode="auto">
                    <a:xfrm>
                      <a:off x="0" y="0"/>
                      <a:ext cx="61798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7DB5" w:rsidRPr="0073259E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2D7" w:rsidRPr="0073259E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59E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ПЕРИОДИЧНОСТИ ПРОВЕРОК (ОБХОДА И ОСМОТРА</w:t>
      </w:r>
      <w:r w:rsidR="00366AC3">
        <w:rPr>
          <w:rFonts w:ascii="Times New Roman" w:hAnsi="Times New Roman" w:cs="Times New Roman"/>
          <w:sz w:val="24"/>
          <w:szCs w:val="24"/>
        </w:rPr>
        <w:t xml:space="preserve">) ЗДАНИЙ (СТРОЕНИЙ, СООРУЖЕНИЙ) </w:t>
      </w:r>
      <w:r w:rsidRPr="0073259E">
        <w:rPr>
          <w:rFonts w:ascii="Times New Roman" w:hAnsi="Times New Roman" w:cs="Times New Roman"/>
          <w:sz w:val="24"/>
          <w:szCs w:val="24"/>
        </w:rPr>
        <w:t xml:space="preserve">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журналы</w:t>
      </w:r>
      <w:r w:rsidR="0073259E">
        <w:rPr>
          <w:rFonts w:ascii="Times New Roman" w:hAnsi="Times New Roman" w:cs="Times New Roman"/>
          <w:sz w:val="24"/>
          <w:szCs w:val="24"/>
        </w:rPr>
        <w:t xml:space="preserve"> регистрации посетителей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33E" w:rsidRDefault="0012433E" w:rsidP="0002478F">
      <w:pPr>
        <w:spacing w:after="0" w:line="240" w:lineRule="auto"/>
      </w:pPr>
      <w:r>
        <w:separator/>
      </w:r>
    </w:p>
  </w:endnote>
  <w:endnote w:type="continuationSeparator" w:id="0">
    <w:p w:rsidR="0012433E" w:rsidRDefault="0012433E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33E" w:rsidRDefault="0012433E" w:rsidP="0002478F">
      <w:pPr>
        <w:spacing w:after="0" w:line="240" w:lineRule="auto"/>
      </w:pPr>
      <w:r>
        <w:separator/>
      </w:r>
    </w:p>
  </w:footnote>
  <w:footnote w:type="continuationSeparator" w:id="0">
    <w:p w:rsidR="0012433E" w:rsidRDefault="0012433E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6B2F9A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C909C3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8F"/>
    <w:rsid w:val="0002478F"/>
    <w:rsid w:val="0012433E"/>
    <w:rsid w:val="00304724"/>
    <w:rsid w:val="00366AC3"/>
    <w:rsid w:val="003D3CFA"/>
    <w:rsid w:val="003F7F71"/>
    <w:rsid w:val="006342D7"/>
    <w:rsid w:val="006A08AF"/>
    <w:rsid w:val="006B2F9A"/>
    <w:rsid w:val="0073259E"/>
    <w:rsid w:val="007C13E9"/>
    <w:rsid w:val="0081386D"/>
    <w:rsid w:val="008349FF"/>
    <w:rsid w:val="009A7DB5"/>
    <w:rsid w:val="00AE6DB5"/>
    <w:rsid w:val="00C55BD1"/>
    <w:rsid w:val="00C909C3"/>
    <w:rsid w:val="00CD5468"/>
    <w:rsid w:val="00D22D6C"/>
    <w:rsid w:val="00DA7821"/>
    <w:rsid w:val="00E65DD4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81827-6DCF-48AB-B1A4-CFCCE2BC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table" w:styleId="a7">
    <w:name w:val="Table Grid"/>
    <w:basedOn w:val="a1"/>
    <w:uiPriority w:val="59"/>
    <w:rsid w:val="0073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73259E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73259E"/>
  </w:style>
  <w:style w:type="paragraph" w:styleId="aa">
    <w:name w:val="Balloon Text"/>
    <w:basedOn w:val="a"/>
    <w:link w:val="ab"/>
    <w:uiPriority w:val="99"/>
    <w:semiHidden/>
    <w:unhideWhenUsed/>
    <w:rsid w:val="003F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7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1</cp:lastModifiedBy>
  <cp:revision>2</cp:revision>
  <dcterms:created xsi:type="dcterms:W3CDTF">2025-06-19T07:02:00Z</dcterms:created>
  <dcterms:modified xsi:type="dcterms:W3CDTF">2025-06-19T07:02:00Z</dcterms:modified>
</cp:coreProperties>
</file>